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1F61" w14:textId="77777777" w:rsidR="00090019" w:rsidRPr="00BB445E" w:rsidRDefault="00BB445E" w:rsidP="00BB445E">
      <w:pPr>
        <w:jc w:val="center"/>
        <w:rPr>
          <w:b/>
          <w:lang w:val="en-CA"/>
        </w:rPr>
      </w:pPr>
      <w:r w:rsidRPr="00BB445E">
        <w:rPr>
          <w:b/>
          <w:lang w:val="en-CA"/>
        </w:rPr>
        <w:t>Carl A. Nesbitt Public School</w:t>
      </w:r>
    </w:p>
    <w:p w14:paraId="2B41C181" w14:textId="77777777" w:rsidR="00BB445E" w:rsidRPr="00BB445E" w:rsidRDefault="00BB445E" w:rsidP="00BB445E">
      <w:pPr>
        <w:jc w:val="center"/>
        <w:rPr>
          <w:b/>
          <w:lang w:val="en-CA"/>
        </w:rPr>
      </w:pPr>
      <w:r w:rsidRPr="00BB445E">
        <w:rPr>
          <w:b/>
          <w:lang w:val="en-CA"/>
        </w:rPr>
        <w:t>School Council Meeting Minutes</w:t>
      </w:r>
    </w:p>
    <w:p w14:paraId="14A92F9B" w14:textId="77777777" w:rsidR="00BB445E" w:rsidRDefault="00BB445E" w:rsidP="00BB445E">
      <w:pPr>
        <w:jc w:val="center"/>
        <w:rPr>
          <w:b/>
          <w:lang w:val="en-CA"/>
        </w:rPr>
      </w:pPr>
      <w:r w:rsidRPr="00BB445E">
        <w:rPr>
          <w:b/>
          <w:lang w:val="en-CA"/>
        </w:rPr>
        <w:t>November 13, 2019 – 6:30pm</w:t>
      </w:r>
    </w:p>
    <w:p w14:paraId="39941A8F" w14:textId="77777777" w:rsidR="00BB445E" w:rsidRDefault="00BB445E" w:rsidP="00BB445E">
      <w:pPr>
        <w:jc w:val="center"/>
        <w:rPr>
          <w:b/>
          <w:lang w:val="en-CA"/>
        </w:rPr>
      </w:pPr>
    </w:p>
    <w:p w14:paraId="01CBC435" w14:textId="77777777" w:rsidR="00BB445E" w:rsidRDefault="00BB445E" w:rsidP="00BB445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Call to Order</w:t>
      </w:r>
    </w:p>
    <w:p w14:paraId="0132DA15" w14:textId="77777777" w:rsidR="00BB445E" w:rsidRDefault="00BB445E" w:rsidP="00BB445E">
      <w:pPr>
        <w:pStyle w:val="ListParagraph"/>
        <w:rPr>
          <w:lang w:val="en-CA"/>
        </w:rPr>
      </w:pPr>
    </w:p>
    <w:p w14:paraId="16E50D48" w14:textId="77777777" w:rsidR="00BB445E" w:rsidRDefault="00BB445E" w:rsidP="00BB445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Acceptance of agenda</w:t>
      </w:r>
    </w:p>
    <w:p w14:paraId="6C3B4FBA" w14:textId="77777777" w:rsidR="00BB445E" w:rsidRPr="00BB445E" w:rsidRDefault="00BB445E" w:rsidP="00BB445E">
      <w:pPr>
        <w:rPr>
          <w:lang w:val="en-CA"/>
        </w:rPr>
      </w:pPr>
    </w:p>
    <w:p w14:paraId="3A6E71B6" w14:textId="77777777" w:rsidR="00BB445E" w:rsidRDefault="00BB445E" w:rsidP="00BB445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Acceptance of minutes (September 19, 2019)</w:t>
      </w:r>
    </w:p>
    <w:p w14:paraId="3A0D28C3" w14:textId="77777777" w:rsidR="00BB445E" w:rsidRDefault="00BB445E" w:rsidP="00BB445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Accepted</w:t>
      </w:r>
    </w:p>
    <w:p w14:paraId="25E18BEB" w14:textId="77777777" w:rsidR="00BB445E" w:rsidRDefault="00BB445E" w:rsidP="00BB445E">
      <w:pPr>
        <w:rPr>
          <w:lang w:val="en-CA"/>
        </w:rPr>
      </w:pPr>
    </w:p>
    <w:p w14:paraId="58C1905C" w14:textId="77777777" w:rsidR="00BB445E" w:rsidRDefault="00BB445E" w:rsidP="00BB445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Correspondence</w:t>
      </w:r>
    </w:p>
    <w:p w14:paraId="14CBF909" w14:textId="77777777" w:rsidR="00BB445E" w:rsidRDefault="00BB445E" w:rsidP="00BB445E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Screenagers</w:t>
      </w:r>
      <w:proofErr w:type="spellEnd"/>
      <w:r>
        <w:rPr>
          <w:lang w:val="en-CA"/>
        </w:rPr>
        <w:t xml:space="preserve"> fact sheet</w:t>
      </w:r>
    </w:p>
    <w:p w14:paraId="701D790D" w14:textId="77777777" w:rsidR="00CA5189" w:rsidRDefault="00CA5189" w:rsidP="00CA5189">
      <w:pPr>
        <w:rPr>
          <w:lang w:val="en-CA"/>
        </w:rPr>
      </w:pPr>
    </w:p>
    <w:p w14:paraId="35B9DD10" w14:textId="77777777" w:rsidR="00CA5189" w:rsidRDefault="00CA5189" w:rsidP="00CA51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Business arising from the minutes</w:t>
      </w:r>
    </w:p>
    <w:p w14:paraId="366273AC" w14:textId="77777777" w:rsidR="00C46F09" w:rsidRDefault="00C46F09" w:rsidP="00C46F0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Play structure update </w:t>
      </w:r>
      <w:r w:rsidRPr="00C46F09">
        <w:rPr>
          <w:lang w:val="en-CA"/>
        </w:rPr>
        <w:sym w:font="Wingdings" w:char="F0E0"/>
      </w:r>
      <w:r>
        <w:rPr>
          <w:lang w:val="en-CA"/>
        </w:rPr>
        <w:t xml:space="preserve"> work order placed to increase pea gravel base; looking into ways to seal up zip-line track</w:t>
      </w:r>
    </w:p>
    <w:p w14:paraId="79FC648C" w14:textId="77777777" w:rsidR="001664D0" w:rsidRDefault="001664D0" w:rsidP="001664D0">
      <w:pPr>
        <w:pStyle w:val="ListParagraph"/>
        <w:ind w:left="1080"/>
        <w:rPr>
          <w:lang w:val="en-CA"/>
        </w:rPr>
      </w:pPr>
    </w:p>
    <w:p w14:paraId="62AA519C" w14:textId="77777777" w:rsidR="00C46F09" w:rsidRPr="001664D0" w:rsidRDefault="00C46F09" w:rsidP="001664D0">
      <w:pPr>
        <w:pStyle w:val="ListParagraph"/>
        <w:numPr>
          <w:ilvl w:val="0"/>
          <w:numId w:val="1"/>
        </w:numPr>
        <w:rPr>
          <w:lang w:val="en-CA"/>
        </w:rPr>
      </w:pPr>
      <w:r w:rsidRPr="001664D0">
        <w:rPr>
          <w:lang w:val="en-CA"/>
        </w:rPr>
        <w:t xml:space="preserve">Cheese fundraiser </w:t>
      </w:r>
      <w:r w:rsidRPr="00C46F09">
        <w:rPr>
          <w:lang w:val="en-CA"/>
        </w:rPr>
        <w:sym w:font="Wingdings" w:char="F0E0"/>
      </w:r>
      <w:r w:rsidRPr="001664D0">
        <w:rPr>
          <w:lang w:val="en-CA"/>
        </w:rPr>
        <w:t xml:space="preserve"> aiming for February start date</w:t>
      </w:r>
    </w:p>
    <w:p w14:paraId="3B09A62A" w14:textId="77777777" w:rsidR="00034788" w:rsidRPr="001664D0" w:rsidRDefault="00034788" w:rsidP="001664D0">
      <w:pPr>
        <w:pStyle w:val="ListParagraph"/>
        <w:numPr>
          <w:ilvl w:val="0"/>
          <w:numId w:val="2"/>
        </w:numPr>
        <w:rPr>
          <w:lang w:val="en-CA"/>
        </w:rPr>
      </w:pPr>
      <w:r w:rsidRPr="001664D0">
        <w:rPr>
          <w:lang w:val="en-CA"/>
        </w:rPr>
        <w:t xml:space="preserve">School Council is in agreement that cheese fundraiser will be earmarked for </w:t>
      </w:r>
      <w:proofErr w:type="spellStart"/>
      <w:r w:rsidRPr="001664D0">
        <w:rPr>
          <w:lang w:val="en-CA"/>
        </w:rPr>
        <w:t>Chromebooks</w:t>
      </w:r>
      <w:proofErr w:type="spellEnd"/>
    </w:p>
    <w:p w14:paraId="7C386096" w14:textId="77777777" w:rsidR="001664D0" w:rsidRDefault="001664D0" w:rsidP="001664D0">
      <w:pPr>
        <w:pStyle w:val="ListParagraph"/>
        <w:ind w:left="1800"/>
        <w:rPr>
          <w:lang w:val="en-CA"/>
        </w:rPr>
      </w:pPr>
    </w:p>
    <w:p w14:paraId="19DE57B3" w14:textId="77777777" w:rsidR="001664D0" w:rsidRDefault="001664D0" w:rsidP="001664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Water testing</w:t>
      </w:r>
    </w:p>
    <w:p w14:paraId="382F80E0" w14:textId="77777777" w:rsidR="001664D0" w:rsidRDefault="001664D0" w:rsidP="001664D0">
      <w:pPr>
        <w:pStyle w:val="ListParagraph"/>
        <w:numPr>
          <w:ilvl w:val="0"/>
          <w:numId w:val="2"/>
        </w:numPr>
        <w:rPr>
          <w:lang w:val="en-CA"/>
        </w:rPr>
      </w:pPr>
      <w:bookmarkStart w:id="0" w:name="_GoBack"/>
      <w:bookmarkEnd w:id="0"/>
      <w:r>
        <w:rPr>
          <w:lang w:val="en-CA"/>
        </w:rPr>
        <w:t>Drinking water reports can be found on board website</w:t>
      </w:r>
    </w:p>
    <w:p w14:paraId="116FF2DD" w14:textId="77777777" w:rsidR="001664D0" w:rsidRDefault="00E01A7F" w:rsidP="001664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Principal’s explanation of</w:t>
      </w:r>
      <w:r w:rsidR="00440A30">
        <w:rPr>
          <w:lang w:val="en-CA"/>
        </w:rPr>
        <w:t xml:space="preserve"> how to read reports once they are found online (per </w:t>
      </w:r>
      <w:proofErr w:type="gramStart"/>
      <w:r w:rsidR="00440A30">
        <w:rPr>
          <w:lang w:val="en-CA"/>
        </w:rPr>
        <w:t>explanation</w:t>
      </w:r>
      <w:proofErr w:type="gramEnd"/>
      <w:r w:rsidR="00440A30">
        <w:rPr>
          <w:lang w:val="en-CA"/>
        </w:rPr>
        <w:t xml:space="preserve"> from Dave </w:t>
      </w:r>
      <w:proofErr w:type="spellStart"/>
      <w:r w:rsidR="00440A30">
        <w:rPr>
          <w:lang w:val="en-CA"/>
        </w:rPr>
        <w:t>Digby</w:t>
      </w:r>
      <w:proofErr w:type="spellEnd"/>
      <w:r w:rsidR="00440A30">
        <w:rPr>
          <w:lang w:val="en-CA"/>
        </w:rPr>
        <w:t>, Health and Safety Officer)</w:t>
      </w:r>
    </w:p>
    <w:p w14:paraId="0EC4B878" w14:textId="77777777" w:rsidR="00440A30" w:rsidRDefault="00440A30" w:rsidP="001664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Custodian flushes drinking water stations daily for 15 minutes</w:t>
      </w:r>
    </w:p>
    <w:p w14:paraId="2BE57F34" w14:textId="77777777" w:rsidR="00E01A7F" w:rsidRDefault="00E01A7F" w:rsidP="00E01A7F">
      <w:pPr>
        <w:rPr>
          <w:lang w:val="en-CA"/>
        </w:rPr>
      </w:pPr>
    </w:p>
    <w:p w14:paraId="1E4DBCCB" w14:textId="77777777" w:rsidR="00E01A7F" w:rsidRDefault="00E01A7F" w:rsidP="00E01A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Principal’s Report</w:t>
      </w:r>
    </w:p>
    <w:p w14:paraId="2750757D" w14:textId="77777777" w:rsidR="00E01A7F" w:rsidRDefault="00E01A7F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Government has approved funding for new FI school in New Sudbury</w:t>
      </w:r>
    </w:p>
    <w:p w14:paraId="54B809A9" w14:textId="77777777" w:rsidR="006460BD" w:rsidRPr="006460BD" w:rsidRDefault="006460BD" w:rsidP="006460B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Verdana" w:cs="Times New Roman"/>
          <w:color w:val="000000" w:themeColor="text1"/>
        </w:rPr>
      </w:pPr>
      <w:r w:rsidRPr="006460BD">
        <w:rPr>
          <w:rFonts w:eastAsia="Verdana" w:cs="Times New Roman"/>
          <w:color w:val="000000" w:themeColor="text1"/>
        </w:rPr>
        <w:t xml:space="preserve">Intermediate students </w:t>
      </w:r>
      <w:r w:rsidRPr="006460BD">
        <w:rPr>
          <w:rFonts w:eastAsia="Verdana" w:cs="Times New Roman"/>
          <w:color w:val="000000" w:themeColor="text1"/>
        </w:rPr>
        <w:sym w:font="Wingdings" w:char="F0E0"/>
      </w:r>
      <w:r w:rsidRPr="006460BD">
        <w:rPr>
          <w:rFonts w:eastAsia="Verdana" w:cs="Times New Roman"/>
          <w:color w:val="000000" w:themeColor="text1"/>
        </w:rPr>
        <w:t xml:space="preserve"> Last update, Grade 7 &amp; 8 students heading to </w:t>
      </w:r>
      <w:proofErr w:type="spellStart"/>
      <w:r w:rsidRPr="006460BD">
        <w:rPr>
          <w:rFonts w:eastAsia="Verdana" w:cs="Times New Roman"/>
          <w:color w:val="000000" w:themeColor="text1"/>
        </w:rPr>
        <w:t>Lasalle</w:t>
      </w:r>
      <w:proofErr w:type="spellEnd"/>
      <w:r w:rsidRPr="006460BD">
        <w:rPr>
          <w:rFonts w:eastAsia="Verdana" w:cs="Times New Roman"/>
          <w:color w:val="000000" w:themeColor="text1"/>
        </w:rPr>
        <w:t xml:space="preserve"> in the fall</w:t>
      </w:r>
    </w:p>
    <w:p w14:paraId="33577CA6" w14:textId="503A985E" w:rsidR="006460BD" w:rsidRDefault="00452E25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Spirit Days so far have been successful in support of Kids Helping Kids food drive; continuing with Spirit Days </w:t>
      </w:r>
      <w:r w:rsidR="00980C5B">
        <w:rPr>
          <w:lang w:val="en-CA"/>
        </w:rPr>
        <w:t xml:space="preserve">and special events </w:t>
      </w:r>
      <w:r>
        <w:rPr>
          <w:lang w:val="en-CA"/>
        </w:rPr>
        <w:t>in support of food drive up until Christmas</w:t>
      </w:r>
    </w:p>
    <w:p w14:paraId="72F434DF" w14:textId="23233CC0" w:rsidR="00980C5B" w:rsidRDefault="00980C5B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School Cash Online has been well received</w:t>
      </w:r>
      <w:r w:rsidR="007C2D06">
        <w:rPr>
          <w:lang w:val="en-CA"/>
        </w:rPr>
        <w:t xml:space="preserve"> by school community</w:t>
      </w:r>
    </w:p>
    <w:p w14:paraId="67CC4941" w14:textId="5CC800F1" w:rsidR="007C2D06" w:rsidRDefault="007C2D06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AED – installed in school; Dave </w:t>
      </w:r>
      <w:proofErr w:type="spellStart"/>
      <w:r>
        <w:rPr>
          <w:lang w:val="en-CA"/>
        </w:rPr>
        <w:t>Digby</w:t>
      </w:r>
      <w:proofErr w:type="spellEnd"/>
      <w:r>
        <w:rPr>
          <w:lang w:val="en-CA"/>
        </w:rPr>
        <w:t xml:space="preserve"> (Health and Safety Officer) will come in during December staff meeting to train staff</w:t>
      </w:r>
    </w:p>
    <w:p w14:paraId="41BBCD83" w14:textId="0D7FC5B9" w:rsidR="007C2D06" w:rsidRDefault="007C2D06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Holiday Concert </w:t>
      </w:r>
      <w:r w:rsidRPr="007C2D06">
        <w:rPr>
          <w:lang w:val="en-CA"/>
        </w:rPr>
        <w:sym w:font="Wingdings" w:char="F0E0"/>
      </w:r>
      <w:r>
        <w:rPr>
          <w:lang w:val="en-CA"/>
        </w:rPr>
        <w:t xml:space="preserve"> December 19</w:t>
      </w:r>
      <w:r w:rsidRPr="007C2D06">
        <w:rPr>
          <w:vertAlign w:val="superscript"/>
          <w:lang w:val="en-CA"/>
        </w:rPr>
        <w:t>th</w:t>
      </w:r>
      <w:r>
        <w:rPr>
          <w:lang w:val="en-CA"/>
        </w:rPr>
        <w:t xml:space="preserve"> at 9:00am and 12:00pm</w:t>
      </w:r>
    </w:p>
    <w:p w14:paraId="4D7DE0C5" w14:textId="06D8FCF7" w:rsidR="00BD1B98" w:rsidRDefault="00BD1B98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Sports and extra-curricular </w:t>
      </w:r>
      <w:r w:rsidRPr="00BD1B98">
        <w:rPr>
          <w:lang w:val="en-CA"/>
        </w:rPr>
        <w:sym w:font="Wingdings" w:char="F0E0"/>
      </w:r>
      <w:r>
        <w:rPr>
          <w:lang w:val="en-CA"/>
        </w:rPr>
        <w:t xml:space="preserve"> sports continue, Book Fair recently finished up, Chess Club starting up </w:t>
      </w:r>
    </w:p>
    <w:p w14:paraId="521E6C2A" w14:textId="3A8D7EB9" w:rsidR="007F4289" w:rsidRDefault="007F4289" w:rsidP="00E01A7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Infant Food Bank </w:t>
      </w:r>
      <w:r w:rsidRPr="007F4289">
        <w:rPr>
          <w:lang w:val="en-CA"/>
        </w:rPr>
        <w:sym w:font="Wingdings" w:char="F0E0"/>
      </w:r>
      <w:r>
        <w:rPr>
          <w:lang w:val="en-CA"/>
        </w:rPr>
        <w:t xml:space="preserve"> donations beginning in the new year</w:t>
      </w:r>
    </w:p>
    <w:p w14:paraId="59E0242F" w14:textId="77777777" w:rsidR="00BD1B98" w:rsidRDefault="00BD1B98" w:rsidP="00BD1B98">
      <w:pPr>
        <w:rPr>
          <w:lang w:val="en-CA"/>
        </w:rPr>
      </w:pPr>
    </w:p>
    <w:p w14:paraId="3D91BFC2" w14:textId="77777777" w:rsidR="00BD1B98" w:rsidRDefault="00BD1B98" w:rsidP="00BD1B98">
      <w:pPr>
        <w:rPr>
          <w:lang w:val="en-CA"/>
        </w:rPr>
      </w:pPr>
    </w:p>
    <w:p w14:paraId="3DC0D35F" w14:textId="23114BAD" w:rsidR="00BD1B98" w:rsidRDefault="00BD1B98" w:rsidP="00BD1B9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New business</w:t>
      </w:r>
    </w:p>
    <w:p w14:paraId="18528857" w14:textId="4FA0C0D7" w:rsidR="00742CC1" w:rsidRDefault="00742CC1" w:rsidP="00742C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Nothing to report</w:t>
      </w:r>
    </w:p>
    <w:p w14:paraId="22F81A2F" w14:textId="78F080FF" w:rsidR="00BD1B98" w:rsidRDefault="00BD1B98" w:rsidP="00742CC1">
      <w:pPr>
        <w:rPr>
          <w:lang w:val="en-CA"/>
        </w:rPr>
      </w:pPr>
    </w:p>
    <w:p w14:paraId="1084326D" w14:textId="7B286203" w:rsidR="00742CC1" w:rsidRDefault="00742CC1" w:rsidP="00742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Next meeting January 15, 2020</w:t>
      </w:r>
    </w:p>
    <w:p w14:paraId="10AB5618" w14:textId="77777777" w:rsidR="00742CC1" w:rsidRPr="00742CC1" w:rsidRDefault="00742CC1" w:rsidP="00742CC1">
      <w:pPr>
        <w:rPr>
          <w:lang w:val="en-CA"/>
        </w:rPr>
      </w:pPr>
    </w:p>
    <w:p w14:paraId="574517B5" w14:textId="31E0CE2E" w:rsidR="00742CC1" w:rsidRPr="00742CC1" w:rsidRDefault="00742CC1" w:rsidP="00742C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Adjournment</w:t>
      </w:r>
    </w:p>
    <w:p w14:paraId="3E55C77E" w14:textId="77777777" w:rsidR="00034788" w:rsidRPr="00034788" w:rsidRDefault="00034788" w:rsidP="001664D0">
      <w:pPr>
        <w:pStyle w:val="ListParagraph"/>
        <w:ind w:left="1080"/>
        <w:rPr>
          <w:lang w:val="en-CA"/>
        </w:rPr>
      </w:pPr>
    </w:p>
    <w:sectPr w:rsidR="00034788" w:rsidRPr="00034788" w:rsidSect="00091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308"/>
    <w:multiLevelType w:val="hybridMultilevel"/>
    <w:tmpl w:val="B888EEF8"/>
    <w:lvl w:ilvl="0" w:tplc="5EFC3F3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4C2"/>
    <w:multiLevelType w:val="hybridMultilevel"/>
    <w:tmpl w:val="DA38169A"/>
    <w:lvl w:ilvl="0" w:tplc="1C9E1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3B11BB"/>
    <w:multiLevelType w:val="hybridMultilevel"/>
    <w:tmpl w:val="D10E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5E"/>
    <w:rsid w:val="00034788"/>
    <w:rsid w:val="00090019"/>
    <w:rsid w:val="0009160C"/>
    <w:rsid w:val="001664D0"/>
    <w:rsid w:val="00180E97"/>
    <w:rsid w:val="00440A30"/>
    <w:rsid w:val="00452E25"/>
    <w:rsid w:val="006460BD"/>
    <w:rsid w:val="00742CC1"/>
    <w:rsid w:val="007C2D06"/>
    <w:rsid w:val="007F4289"/>
    <w:rsid w:val="00803E53"/>
    <w:rsid w:val="00901A43"/>
    <w:rsid w:val="00980C5B"/>
    <w:rsid w:val="00AB6A3F"/>
    <w:rsid w:val="00BB445E"/>
    <w:rsid w:val="00BD1B98"/>
    <w:rsid w:val="00C46F09"/>
    <w:rsid w:val="00CA5189"/>
    <w:rsid w:val="00CE73C3"/>
    <w:rsid w:val="00E0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1B3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Wachnuk</cp:lastModifiedBy>
  <cp:revision>2</cp:revision>
  <dcterms:created xsi:type="dcterms:W3CDTF">2019-11-19T17:26:00Z</dcterms:created>
  <dcterms:modified xsi:type="dcterms:W3CDTF">2019-11-19T17:26:00Z</dcterms:modified>
</cp:coreProperties>
</file>